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EB7EC" w14:textId="77777777" w:rsidR="00367340" w:rsidRDefault="00367340" w:rsidP="00522DC3">
      <w:pPr>
        <w:spacing w:after="0"/>
      </w:pPr>
    </w:p>
    <w:p w14:paraId="64729067" w14:textId="77777777" w:rsidR="00367340" w:rsidRDefault="00367340" w:rsidP="00522DC3">
      <w:pPr>
        <w:spacing w:after="0"/>
      </w:pPr>
    </w:p>
    <w:p w14:paraId="1A1ABE0D" w14:textId="77777777" w:rsidR="00367340" w:rsidRDefault="00367340" w:rsidP="00FE035D">
      <w:pPr>
        <w:spacing w:after="0"/>
        <w:jc w:val="center"/>
      </w:pPr>
      <w:r>
        <w:rPr>
          <w:noProof/>
        </w:rPr>
        <w:drawing>
          <wp:inline distT="0" distB="0" distL="0" distR="0" wp14:anchorId="15C0EA67" wp14:editId="24ED28DE">
            <wp:extent cx="2743200" cy="1778000"/>
            <wp:effectExtent l="25400" t="0" r="0" b="0"/>
            <wp:docPr id="1" name="Picture 0" descr="Colorlogo.station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logo.stationer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9AB27" w14:textId="77777777" w:rsidR="005B42A0" w:rsidRDefault="005B42A0" w:rsidP="00367340">
      <w:pPr>
        <w:spacing w:after="0"/>
        <w:rPr>
          <w:b/>
          <w:sz w:val="32"/>
        </w:rPr>
      </w:pPr>
    </w:p>
    <w:p w14:paraId="1B27B403" w14:textId="77777777" w:rsidR="00751ADC" w:rsidRDefault="00751ADC" w:rsidP="005B42A0">
      <w:pPr>
        <w:spacing w:after="0"/>
        <w:jc w:val="center"/>
        <w:rPr>
          <w:b/>
          <w:sz w:val="32"/>
        </w:rPr>
      </w:pPr>
    </w:p>
    <w:p w14:paraId="5D319D72" w14:textId="6363314E" w:rsidR="005B42A0" w:rsidRPr="005B42A0" w:rsidRDefault="005B42A0" w:rsidP="005B42A0">
      <w:pPr>
        <w:spacing w:after="0"/>
        <w:jc w:val="center"/>
        <w:rPr>
          <w:b/>
          <w:sz w:val="32"/>
        </w:rPr>
      </w:pPr>
      <w:r w:rsidRPr="005B42A0">
        <w:rPr>
          <w:b/>
          <w:sz w:val="32"/>
        </w:rPr>
        <w:t>LUMMIS DAY</w:t>
      </w:r>
      <w:r w:rsidR="002E1E92">
        <w:rPr>
          <w:b/>
          <w:sz w:val="32"/>
        </w:rPr>
        <w:t>S</w:t>
      </w:r>
      <w:r w:rsidRPr="005B42A0">
        <w:rPr>
          <w:b/>
          <w:sz w:val="32"/>
        </w:rPr>
        <w:t xml:space="preserve"> SPONSORSHIP OPPORTUNITIES</w:t>
      </w:r>
    </w:p>
    <w:p w14:paraId="53720DC2" w14:textId="77777777" w:rsidR="005B42A0" w:rsidRPr="005B42A0" w:rsidRDefault="005B42A0" w:rsidP="00B44482">
      <w:pPr>
        <w:spacing w:after="0"/>
        <w:rPr>
          <w:b/>
          <w:sz w:val="24"/>
        </w:rPr>
      </w:pPr>
    </w:p>
    <w:p w14:paraId="5986A22B" w14:textId="77777777" w:rsidR="00FE035D" w:rsidRDefault="00FE035D" w:rsidP="00B44482">
      <w:pPr>
        <w:spacing w:after="0"/>
        <w:rPr>
          <w:b/>
          <w:sz w:val="24"/>
        </w:rPr>
      </w:pPr>
    </w:p>
    <w:p w14:paraId="1D082B88" w14:textId="77777777" w:rsidR="000B1F9E" w:rsidRPr="005B42A0" w:rsidRDefault="00522DC3" w:rsidP="00B44482">
      <w:pPr>
        <w:spacing w:after="0"/>
        <w:rPr>
          <w:b/>
          <w:sz w:val="24"/>
        </w:rPr>
      </w:pPr>
      <w:r w:rsidRPr="005B42A0">
        <w:rPr>
          <w:b/>
          <w:sz w:val="24"/>
        </w:rPr>
        <w:t>Pre</w:t>
      </w:r>
      <w:r w:rsidR="00B44482" w:rsidRPr="005B42A0">
        <w:rPr>
          <w:b/>
          <w:sz w:val="24"/>
        </w:rPr>
        <w:t xml:space="preserve">senting Sponsor </w:t>
      </w:r>
      <w:r w:rsidR="00751ADC">
        <w:rPr>
          <w:b/>
          <w:sz w:val="24"/>
        </w:rPr>
        <w:t>– $10</w:t>
      </w:r>
      <w:r w:rsidR="00367340">
        <w:rPr>
          <w:b/>
          <w:sz w:val="24"/>
        </w:rPr>
        <w:t>,000 (1</w:t>
      </w:r>
      <w:r w:rsidR="00ED2EF8" w:rsidRPr="005B42A0">
        <w:rPr>
          <w:b/>
          <w:sz w:val="24"/>
        </w:rPr>
        <w:t xml:space="preserve"> available)</w:t>
      </w:r>
    </w:p>
    <w:p w14:paraId="5D7AC710" w14:textId="77777777" w:rsidR="000B1F9E" w:rsidRPr="005B42A0" w:rsidRDefault="000B1F9E" w:rsidP="00B44482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Naming rights</w:t>
      </w:r>
      <w:r w:rsidR="00B44482" w:rsidRPr="005B42A0">
        <w:rPr>
          <w:sz w:val="24"/>
        </w:rPr>
        <w:t xml:space="preserve"> for the </w:t>
      </w:r>
      <w:r w:rsidR="00FE035D">
        <w:rPr>
          <w:sz w:val="24"/>
        </w:rPr>
        <w:t xml:space="preserve">festival </w:t>
      </w:r>
      <w:r w:rsidR="00B44482" w:rsidRPr="005B42A0">
        <w:rPr>
          <w:sz w:val="24"/>
        </w:rPr>
        <w:t xml:space="preserve">program (e.g., </w:t>
      </w:r>
      <w:r w:rsidR="00D37C07">
        <w:rPr>
          <w:sz w:val="24"/>
        </w:rPr>
        <w:t>“</w:t>
      </w:r>
      <w:r w:rsidR="00B44482" w:rsidRPr="005B42A0">
        <w:rPr>
          <w:sz w:val="24"/>
        </w:rPr>
        <w:t>Lummis Day, Presented by</w:t>
      </w:r>
      <w:r w:rsidR="00D37C07">
        <w:rPr>
          <w:sz w:val="24"/>
        </w:rPr>
        <w:t>”</w:t>
      </w:r>
      <w:r w:rsidR="00B44482" w:rsidRPr="005B42A0">
        <w:rPr>
          <w:sz w:val="24"/>
        </w:rPr>
        <w:t>…</w:t>
      </w:r>
      <w:r w:rsidRPr="005B42A0">
        <w:rPr>
          <w:sz w:val="24"/>
        </w:rPr>
        <w:t xml:space="preserve">multi-year opportunities negotiable) </w:t>
      </w:r>
    </w:p>
    <w:p w14:paraId="4A3395AA" w14:textId="69AB9CE5" w:rsidR="000B1F9E" w:rsidRPr="005B42A0" w:rsidRDefault="00367340" w:rsidP="000B1F9E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Large (1</w:t>
      </w:r>
      <w:r w:rsidR="000F2679">
        <w:rPr>
          <w:sz w:val="24"/>
        </w:rPr>
        <w:t>2</w:t>
      </w:r>
      <w:r>
        <w:rPr>
          <w:sz w:val="24"/>
        </w:rPr>
        <w:t xml:space="preserve"> X </w:t>
      </w:r>
      <w:r w:rsidR="000F2679">
        <w:rPr>
          <w:sz w:val="24"/>
        </w:rPr>
        <w:t>5</w:t>
      </w:r>
      <w:r w:rsidR="00B31AA9">
        <w:rPr>
          <w:sz w:val="24"/>
        </w:rPr>
        <w:t>’</w:t>
      </w:r>
      <w:r>
        <w:rPr>
          <w:sz w:val="24"/>
        </w:rPr>
        <w:t xml:space="preserve"> banner) prominently featured at principal</w:t>
      </w:r>
      <w:r w:rsidR="000B1F9E" w:rsidRPr="005B42A0">
        <w:rPr>
          <w:sz w:val="24"/>
        </w:rPr>
        <w:t xml:space="preserve"> venue</w:t>
      </w:r>
    </w:p>
    <w:p w14:paraId="38018754" w14:textId="4AE647B4" w:rsidR="000B1F9E" w:rsidRPr="005B42A0" w:rsidRDefault="00B44482" w:rsidP="000B1F9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Full page ad on </w:t>
      </w:r>
      <w:r w:rsidR="00F675DC">
        <w:rPr>
          <w:sz w:val="24"/>
        </w:rPr>
        <w:t xml:space="preserve">inside front or </w:t>
      </w:r>
      <w:r w:rsidRPr="005B42A0">
        <w:rPr>
          <w:sz w:val="24"/>
        </w:rPr>
        <w:t xml:space="preserve">back cover </w:t>
      </w:r>
      <w:r w:rsidR="00A834A0" w:rsidRPr="005B42A0">
        <w:rPr>
          <w:sz w:val="24"/>
        </w:rPr>
        <w:t xml:space="preserve">of </w:t>
      </w:r>
      <w:r w:rsidR="00367340">
        <w:rPr>
          <w:sz w:val="24"/>
        </w:rPr>
        <w:t>“Out West,” the Lummis Day</w:t>
      </w:r>
      <w:r w:rsidR="002E1E92">
        <w:rPr>
          <w:sz w:val="24"/>
        </w:rPr>
        <w:t>s</w:t>
      </w:r>
      <w:r w:rsidR="00367340">
        <w:rPr>
          <w:sz w:val="24"/>
        </w:rPr>
        <w:t xml:space="preserve"> magazine</w:t>
      </w:r>
      <w:r w:rsidR="00F675DC">
        <w:rPr>
          <w:sz w:val="24"/>
        </w:rPr>
        <w:t xml:space="preserve"> *</w:t>
      </w:r>
    </w:p>
    <w:p w14:paraId="2DB182ED" w14:textId="77777777" w:rsidR="000B1F9E" w:rsidRPr="00367340" w:rsidRDefault="00367340" w:rsidP="00367340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Logo on all event posters</w:t>
      </w:r>
      <w:r w:rsidR="000F2679">
        <w:rPr>
          <w:sz w:val="24"/>
        </w:rPr>
        <w:t>, ads and publications</w:t>
      </w:r>
    </w:p>
    <w:p w14:paraId="0DF876AC" w14:textId="77777777" w:rsidR="000B1F9E" w:rsidRPr="005B42A0" w:rsidRDefault="00B44482" w:rsidP="000B1F9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Recognition </w:t>
      </w:r>
      <w:r w:rsidR="000B1F9E" w:rsidRPr="005B42A0">
        <w:rPr>
          <w:sz w:val="24"/>
        </w:rPr>
        <w:t xml:space="preserve">from all stages </w:t>
      </w:r>
    </w:p>
    <w:p w14:paraId="0FED5D49" w14:textId="77777777" w:rsidR="000B1F9E" w:rsidRPr="005B42A0" w:rsidRDefault="000B1F9E" w:rsidP="000B1F9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Recognition in all public relations efforts  </w:t>
      </w:r>
    </w:p>
    <w:p w14:paraId="202060DC" w14:textId="77777777" w:rsidR="00FE035D" w:rsidRDefault="00FE035D" w:rsidP="000B1F9E">
      <w:pPr>
        <w:spacing w:after="0"/>
        <w:ind w:firstLine="360"/>
        <w:rPr>
          <w:sz w:val="24"/>
        </w:rPr>
      </w:pPr>
    </w:p>
    <w:p w14:paraId="15309943" w14:textId="77777777" w:rsidR="000B1F9E" w:rsidRPr="005B42A0" w:rsidRDefault="000B1F9E" w:rsidP="000B1F9E">
      <w:pPr>
        <w:spacing w:after="0"/>
        <w:ind w:firstLine="360"/>
        <w:rPr>
          <w:sz w:val="24"/>
        </w:rPr>
      </w:pPr>
      <w:r w:rsidRPr="005B42A0">
        <w:rPr>
          <w:sz w:val="24"/>
        </w:rPr>
        <w:t xml:space="preserve">Activation opportunities including but not limited to: </w:t>
      </w:r>
    </w:p>
    <w:p w14:paraId="047461CE" w14:textId="77777777" w:rsidR="000B1F9E" w:rsidRPr="005B42A0" w:rsidRDefault="000B1F9E" w:rsidP="000B1F9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Opportunity for company representative to speak </w:t>
      </w:r>
    </w:p>
    <w:p w14:paraId="7FD8D3BB" w14:textId="77777777" w:rsidR="000B1F9E" w:rsidRPr="005B42A0" w:rsidRDefault="000B1F9E" w:rsidP="000B1F9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Option to host a VIP reception with artists before concerts </w:t>
      </w:r>
    </w:p>
    <w:p w14:paraId="3C3F9A1B" w14:textId="77777777" w:rsidR="000B1F9E" w:rsidRPr="005B42A0" w:rsidRDefault="000B1F9E" w:rsidP="000B1F9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Booth space available</w:t>
      </w:r>
      <w:r w:rsidR="00DD2C08" w:rsidRPr="005B42A0">
        <w:rPr>
          <w:sz w:val="24"/>
        </w:rPr>
        <w:t xml:space="preserve"> </w:t>
      </w:r>
      <w:r w:rsidRPr="005B42A0">
        <w:rPr>
          <w:sz w:val="24"/>
        </w:rPr>
        <w:t xml:space="preserve"> </w:t>
      </w:r>
    </w:p>
    <w:p w14:paraId="6F07CA4F" w14:textId="77777777" w:rsidR="000B1F9E" w:rsidRPr="005B42A0" w:rsidRDefault="000B1F9E" w:rsidP="000B1F9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Opportunity to distribute company materials at events </w:t>
      </w:r>
    </w:p>
    <w:p w14:paraId="18E92400" w14:textId="77777777" w:rsidR="000B1F9E" w:rsidRPr="005B42A0" w:rsidRDefault="000B1F9E" w:rsidP="000B1F9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Networking potential for client entertainment, promotions, or employee rewards </w:t>
      </w:r>
    </w:p>
    <w:p w14:paraId="4316CBAC" w14:textId="77777777" w:rsidR="00A834A0" w:rsidRPr="005B42A0" w:rsidRDefault="000B1F9E" w:rsidP="000B1F9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Company</w:t>
      </w:r>
      <w:r w:rsidR="00B44482" w:rsidRPr="005B42A0">
        <w:rPr>
          <w:sz w:val="24"/>
        </w:rPr>
        <w:t>/organization</w:t>
      </w:r>
      <w:r w:rsidR="00367340">
        <w:rPr>
          <w:sz w:val="24"/>
        </w:rPr>
        <w:t xml:space="preserve"> logo on website</w:t>
      </w:r>
      <w:r w:rsidRPr="005B42A0">
        <w:rPr>
          <w:sz w:val="24"/>
        </w:rPr>
        <w:t xml:space="preserve"> with link </w:t>
      </w:r>
    </w:p>
    <w:p w14:paraId="5C905DC0" w14:textId="77777777" w:rsidR="00A834A0" w:rsidRPr="005B42A0" w:rsidRDefault="00B44482" w:rsidP="000B1F9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Recognition as Presenting</w:t>
      </w:r>
      <w:r w:rsidR="000B1F9E" w:rsidRPr="005B42A0">
        <w:rPr>
          <w:sz w:val="24"/>
        </w:rPr>
        <w:t xml:space="preserve"> Sponsor on a</w:t>
      </w:r>
      <w:r w:rsidR="00FE035D">
        <w:rPr>
          <w:sz w:val="24"/>
        </w:rPr>
        <w:t>ll</w:t>
      </w:r>
      <w:r w:rsidR="005B42A0">
        <w:rPr>
          <w:sz w:val="24"/>
        </w:rPr>
        <w:t xml:space="preserve"> Lummis Day</w:t>
      </w:r>
      <w:r w:rsidR="000F2679">
        <w:rPr>
          <w:sz w:val="24"/>
        </w:rPr>
        <w:t>s</w:t>
      </w:r>
      <w:r w:rsidR="00A834A0" w:rsidRPr="005B42A0">
        <w:rPr>
          <w:sz w:val="24"/>
        </w:rPr>
        <w:t xml:space="preserve"> social media networks</w:t>
      </w:r>
    </w:p>
    <w:p w14:paraId="2969678B" w14:textId="77777777" w:rsidR="00A834A0" w:rsidRPr="005B42A0" w:rsidRDefault="00DD2C08" w:rsidP="000B1F9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Table</w:t>
      </w:r>
      <w:r w:rsidR="000B1F9E" w:rsidRPr="005B42A0">
        <w:rPr>
          <w:sz w:val="24"/>
        </w:rPr>
        <w:t xml:space="preserve"> at annual </w:t>
      </w:r>
      <w:r w:rsidRPr="005B42A0">
        <w:rPr>
          <w:sz w:val="24"/>
        </w:rPr>
        <w:t>fundraiser</w:t>
      </w:r>
      <w:r w:rsidR="000B1F9E" w:rsidRPr="005B42A0">
        <w:rPr>
          <w:sz w:val="24"/>
        </w:rPr>
        <w:t xml:space="preserve"> </w:t>
      </w:r>
      <w:r w:rsidRPr="005B42A0">
        <w:rPr>
          <w:sz w:val="24"/>
        </w:rPr>
        <w:t>and opportunity for company representative to speak</w:t>
      </w:r>
    </w:p>
    <w:p w14:paraId="4BB5FC56" w14:textId="77777777" w:rsidR="00A834A0" w:rsidRPr="005B42A0" w:rsidRDefault="000B1F9E" w:rsidP="000B1F9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First right of refusal for other sponsorship opportunities </w:t>
      </w:r>
    </w:p>
    <w:p w14:paraId="1F9E5BF7" w14:textId="77777777" w:rsidR="00ED2EF8" w:rsidRPr="005B42A0" w:rsidRDefault="000B1F9E" w:rsidP="000B1F9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Additional benefit opportunities can be negotiated</w:t>
      </w:r>
    </w:p>
    <w:p w14:paraId="193ADBB7" w14:textId="77777777" w:rsidR="005B42A0" w:rsidRPr="005B42A0" w:rsidRDefault="005B42A0" w:rsidP="00ED2EF8">
      <w:pPr>
        <w:spacing w:after="0"/>
        <w:rPr>
          <w:b/>
          <w:sz w:val="24"/>
        </w:rPr>
      </w:pPr>
    </w:p>
    <w:p w14:paraId="020BABD0" w14:textId="4254C677" w:rsidR="00522DC3" w:rsidRPr="005B42A0" w:rsidRDefault="00751ADC" w:rsidP="00ED2EF8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Stage</w:t>
      </w:r>
      <w:r w:rsidR="0045141A">
        <w:rPr>
          <w:b/>
          <w:sz w:val="24"/>
        </w:rPr>
        <w:t xml:space="preserve"> </w:t>
      </w:r>
      <w:r w:rsidR="00ED2EF8" w:rsidRPr="005B42A0">
        <w:rPr>
          <w:b/>
          <w:sz w:val="24"/>
        </w:rPr>
        <w:t xml:space="preserve">Sponsor – </w:t>
      </w:r>
      <w:r>
        <w:rPr>
          <w:b/>
          <w:sz w:val="24"/>
        </w:rPr>
        <w:t xml:space="preserve">$5,000 </w:t>
      </w:r>
      <w:r w:rsidR="00F675DC">
        <w:rPr>
          <w:b/>
          <w:sz w:val="24"/>
        </w:rPr>
        <w:t>*</w:t>
      </w:r>
    </w:p>
    <w:p w14:paraId="14CB041C" w14:textId="2BC3A413" w:rsidR="00DD2C08" w:rsidRPr="005B42A0" w:rsidRDefault="00DD2C08" w:rsidP="00DD2C08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Larg</w:t>
      </w:r>
      <w:r w:rsidR="00B44482" w:rsidRPr="005B42A0">
        <w:rPr>
          <w:sz w:val="24"/>
        </w:rPr>
        <w:t>e (</w:t>
      </w:r>
      <w:r w:rsidR="000F2679">
        <w:rPr>
          <w:sz w:val="24"/>
        </w:rPr>
        <w:t>10 x 4</w:t>
      </w:r>
      <w:r w:rsidR="00B31AA9">
        <w:rPr>
          <w:sz w:val="24"/>
        </w:rPr>
        <w:t>’</w:t>
      </w:r>
      <w:r w:rsidR="00B44482" w:rsidRPr="005B42A0">
        <w:rPr>
          <w:sz w:val="24"/>
        </w:rPr>
        <w:t xml:space="preserve"> banner) placed at </w:t>
      </w:r>
      <w:r w:rsidR="00751ADC">
        <w:rPr>
          <w:sz w:val="24"/>
        </w:rPr>
        <w:t xml:space="preserve">the 50 at York stage or </w:t>
      </w:r>
      <w:r w:rsidR="00E56321">
        <w:rPr>
          <w:sz w:val="24"/>
        </w:rPr>
        <w:t xml:space="preserve">Stage 3 </w:t>
      </w:r>
      <w:r w:rsidR="00B44482" w:rsidRPr="005B42A0">
        <w:rPr>
          <w:sz w:val="24"/>
        </w:rPr>
        <w:t xml:space="preserve">at </w:t>
      </w:r>
      <w:r w:rsidR="00751ADC">
        <w:rPr>
          <w:sz w:val="24"/>
        </w:rPr>
        <w:t>Sycamore Grove Park</w:t>
      </w:r>
    </w:p>
    <w:p w14:paraId="4B696CD5" w14:textId="7F598F2A" w:rsidR="00DD2C08" w:rsidRPr="005B42A0" w:rsidRDefault="00DD2C08" w:rsidP="00DD2C08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Full</w:t>
      </w:r>
      <w:r w:rsidR="007E3817">
        <w:rPr>
          <w:sz w:val="24"/>
        </w:rPr>
        <w:t xml:space="preserve"> page ad in “Out West,” the Lummi</w:t>
      </w:r>
      <w:r w:rsidR="00FE035D">
        <w:rPr>
          <w:sz w:val="24"/>
        </w:rPr>
        <w:t>s Day</w:t>
      </w:r>
      <w:r w:rsidR="002E1E92">
        <w:rPr>
          <w:sz w:val="24"/>
        </w:rPr>
        <w:t>s</w:t>
      </w:r>
      <w:r w:rsidR="00FE035D">
        <w:rPr>
          <w:sz w:val="24"/>
        </w:rPr>
        <w:t xml:space="preserve"> magazine </w:t>
      </w:r>
    </w:p>
    <w:p w14:paraId="2680FCE0" w14:textId="77777777" w:rsidR="007E3817" w:rsidRDefault="00DD2C08" w:rsidP="007E3817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Logo on</w:t>
      </w:r>
      <w:r w:rsidR="007E3817">
        <w:rPr>
          <w:sz w:val="24"/>
        </w:rPr>
        <w:t xml:space="preserve"> </w:t>
      </w:r>
      <w:r w:rsidR="000F2679">
        <w:rPr>
          <w:sz w:val="24"/>
        </w:rPr>
        <w:t xml:space="preserve">all </w:t>
      </w:r>
      <w:r w:rsidR="007E3817">
        <w:rPr>
          <w:sz w:val="24"/>
        </w:rPr>
        <w:t>event posters</w:t>
      </w:r>
      <w:r w:rsidR="000F2679">
        <w:rPr>
          <w:sz w:val="24"/>
        </w:rPr>
        <w:t>, ads and publications</w:t>
      </w:r>
    </w:p>
    <w:p w14:paraId="3D71DA84" w14:textId="77777777" w:rsidR="00DD2C08" w:rsidRPr="005B42A0" w:rsidRDefault="00DD2C08" w:rsidP="007E3817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Booth space available  </w:t>
      </w:r>
    </w:p>
    <w:p w14:paraId="53D8DC2F" w14:textId="77777777" w:rsidR="00DD2C08" w:rsidRPr="005B42A0" w:rsidRDefault="00DD2C08" w:rsidP="00DD2C08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Opportunity to distribute company materials at events </w:t>
      </w:r>
    </w:p>
    <w:p w14:paraId="4183D5EF" w14:textId="77777777" w:rsidR="00DD2C08" w:rsidRPr="005B42A0" w:rsidRDefault="00DD2C08" w:rsidP="00DD2C08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Networking potential for client entertainment, promotions, or employee rewards </w:t>
      </w:r>
    </w:p>
    <w:p w14:paraId="79B30A03" w14:textId="77777777" w:rsidR="00DD2C08" w:rsidRPr="005B42A0" w:rsidRDefault="00DD2C08" w:rsidP="00DD2C08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Company</w:t>
      </w:r>
      <w:r w:rsidR="00B44482" w:rsidRPr="005B42A0">
        <w:rPr>
          <w:sz w:val="24"/>
        </w:rPr>
        <w:t>/organization</w:t>
      </w:r>
      <w:r w:rsidRPr="005B42A0">
        <w:rPr>
          <w:sz w:val="24"/>
        </w:rPr>
        <w:t xml:space="preserve"> logo on website with link </w:t>
      </w:r>
    </w:p>
    <w:p w14:paraId="64940D46" w14:textId="77777777" w:rsidR="00DD2C08" w:rsidRDefault="00DD2C08" w:rsidP="00DD2C08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Recognition as stage sponsor on all social media networks</w:t>
      </w:r>
    </w:p>
    <w:p w14:paraId="1ECE1DC2" w14:textId="77777777" w:rsidR="00751ADC" w:rsidRDefault="00751ADC" w:rsidP="00751ADC">
      <w:pPr>
        <w:spacing w:after="0"/>
        <w:rPr>
          <w:sz w:val="24"/>
        </w:rPr>
      </w:pPr>
    </w:p>
    <w:p w14:paraId="64586175" w14:textId="77777777" w:rsidR="00751ADC" w:rsidRDefault="00751ADC" w:rsidP="00751ADC">
      <w:pPr>
        <w:spacing w:after="0"/>
        <w:rPr>
          <w:b/>
          <w:sz w:val="24"/>
        </w:rPr>
      </w:pPr>
    </w:p>
    <w:p w14:paraId="2D9FB85F" w14:textId="576152F3" w:rsidR="00522DC3" w:rsidRPr="005B42A0" w:rsidRDefault="00522DC3" w:rsidP="00ED2EF8">
      <w:pPr>
        <w:spacing w:after="0"/>
        <w:rPr>
          <w:b/>
          <w:sz w:val="24"/>
        </w:rPr>
      </w:pPr>
      <w:r w:rsidRPr="005B42A0">
        <w:rPr>
          <w:b/>
          <w:sz w:val="24"/>
        </w:rPr>
        <w:t>Supporting Sponsor</w:t>
      </w:r>
      <w:r w:rsidR="00751ADC">
        <w:rPr>
          <w:b/>
          <w:sz w:val="24"/>
        </w:rPr>
        <w:t xml:space="preserve"> –  $2,5</w:t>
      </w:r>
      <w:r w:rsidR="00B61E6B">
        <w:rPr>
          <w:b/>
          <w:sz w:val="24"/>
        </w:rPr>
        <w:t xml:space="preserve">00 </w:t>
      </w:r>
    </w:p>
    <w:p w14:paraId="6370D972" w14:textId="64D81C29" w:rsidR="00E56321" w:rsidRDefault="00B31AA9" w:rsidP="00DD2C08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Large (</w:t>
      </w:r>
      <w:r w:rsidR="00CA1BC4">
        <w:rPr>
          <w:sz w:val="24"/>
        </w:rPr>
        <w:t>10</w:t>
      </w:r>
      <w:r w:rsidR="00E56321">
        <w:rPr>
          <w:sz w:val="24"/>
        </w:rPr>
        <w:t xml:space="preserve"> x </w:t>
      </w:r>
      <w:r w:rsidR="00CA1BC4">
        <w:rPr>
          <w:sz w:val="24"/>
        </w:rPr>
        <w:t>4</w:t>
      </w:r>
      <w:r>
        <w:rPr>
          <w:sz w:val="24"/>
        </w:rPr>
        <w:t>’)</w:t>
      </w:r>
      <w:r w:rsidR="00E56321">
        <w:rPr>
          <w:sz w:val="24"/>
        </w:rPr>
        <w:t xml:space="preserve"> banner hung on stage 4 or Bugs</w:t>
      </w:r>
      <w:r>
        <w:rPr>
          <w:sz w:val="24"/>
        </w:rPr>
        <w:t xml:space="preserve"> or Family Fun area</w:t>
      </w:r>
    </w:p>
    <w:p w14:paraId="7B52C872" w14:textId="77777777" w:rsidR="00DD2C08" w:rsidRDefault="00DD2C08" w:rsidP="00DD2C08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On site signage</w:t>
      </w:r>
    </w:p>
    <w:p w14:paraId="31E0BC0B" w14:textId="29D6491A" w:rsidR="00FE035D" w:rsidRPr="005B42A0" w:rsidRDefault="00FE035D" w:rsidP="00DD2C08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Full</w:t>
      </w:r>
      <w:r>
        <w:rPr>
          <w:sz w:val="24"/>
        </w:rPr>
        <w:t xml:space="preserve"> page add in “Out West,” the Lummis Day</w:t>
      </w:r>
      <w:r w:rsidR="002E1E92">
        <w:rPr>
          <w:sz w:val="24"/>
        </w:rPr>
        <w:t>s</w:t>
      </w:r>
      <w:bookmarkStart w:id="0" w:name="_GoBack"/>
      <w:bookmarkEnd w:id="0"/>
      <w:r>
        <w:rPr>
          <w:sz w:val="24"/>
        </w:rPr>
        <w:t xml:space="preserve"> magazine and program book</w:t>
      </w:r>
    </w:p>
    <w:p w14:paraId="159ACAF0" w14:textId="77777777" w:rsidR="00DD2C08" w:rsidRPr="00B61E6B" w:rsidRDefault="00B61E6B" w:rsidP="00B61E6B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 xml:space="preserve">Logo on </w:t>
      </w:r>
      <w:r w:rsidR="000F2679">
        <w:rPr>
          <w:sz w:val="24"/>
        </w:rPr>
        <w:t xml:space="preserve">all </w:t>
      </w:r>
      <w:r>
        <w:rPr>
          <w:sz w:val="24"/>
        </w:rPr>
        <w:t>event posters</w:t>
      </w:r>
      <w:r w:rsidR="000F2679">
        <w:rPr>
          <w:sz w:val="24"/>
        </w:rPr>
        <w:t>, ads and publications</w:t>
      </w:r>
    </w:p>
    <w:p w14:paraId="6E6823F7" w14:textId="77777777" w:rsidR="00DD2C08" w:rsidRPr="005B42A0" w:rsidRDefault="00DD2C08" w:rsidP="00DD2C08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Booth space available  </w:t>
      </w:r>
    </w:p>
    <w:p w14:paraId="2C389F36" w14:textId="77777777" w:rsidR="00DD2C08" w:rsidRPr="005B42A0" w:rsidRDefault="00DD2C08" w:rsidP="00DD2C08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Opportunity to distribute company</w:t>
      </w:r>
      <w:r w:rsidR="00B44482" w:rsidRPr="005B42A0">
        <w:rPr>
          <w:sz w:val="24"/>
        </w:rPr>
        <w:t>/organization</w:t>
      </w:r>
      <w:r w:rsidRPr="005B42A0">
        <w:rPr>
          <w:sz w:val="24"/>
        </w:rPr>
        <w:t xml:space="preserve"> materials at event</w:t>
      </w:r>
    </w:p>
    <w:p w14:paraId="1340A46D" w14:textId="77777777" w:rsidR="00DD2C08" w:rsidRPr="005B42A0" w:rsidRDefault="00DD2C08" w:rsidP="00DD2C08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Networking potential for client entertainment, promotions, or employee rewards </w:t>
      </w:r>
    </w:p>
    <w:p w14:paraId="31F099DA" w14:textId="77777777" w:rsidR="00DD2C08" w:rsidRPr="005B42A0" w:rsidRDefault="00DD2C08" w:rsidP="00DD2C08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Company logo on website with link </w:t>
      </w:r>
    </w:p>
    <w:p w14:paraId="764B1922" w14:textId="77777777" w:rsidR="00ED2EF8" w:rsidRPr="00E56321" w:rsidRDefault="00DD2C08" w:rsidP="00DE1077">
      <w:pPr>
        <w:pStyle w:val="ListParagraph"/>
        <w:numPr>
          <w:ilvl w:val="0"/>
          <w:numId w:val="5"/>
        </w:numPr>
        <w:spacing w:after="0"/>
        <w:rPr>
          <w:b/>
          <w:sz w:val="24"/>
        </w:rPr>
      </w:pPr>
      <w:r w:rsidRPr="00E56321">
        <w:rPr>
          <w:sz w:val="24"/>
        </w:rPr>
        <w:t>Recognition as sponsor on all social media networks</w:t>
      </w:r>
    </w:p>
    <w:p w14:paraId="3A101E7E" w14:textId="77777777" w:rsidR="00DD2C08" w:rsidRPr="005B42A0" w:rsidRDefault="00DD2C08" w:rsidP="00522DC3">
      <w:pPr>
        <w:spacing w:after="0"/>
        <w:rPr>
          <w:sz w:val="24"/>
        </w:rPr>
      </w:pPr>
    </w:p>
    <w:p w14:paraId="176EAC68" w14:textId="77777777" w:rsidR="003D335B" w:rsidRPr="005B42A0" w:rsidRDefault="003D335B" w:rsidP="00522DC3">
      <w:pPr>
        <w:spacing w:after="0"/>
        <w:rPr>
          <w:sz w:val="24"/>
        </w:rPr>
      </w:pPr>
    </w:p>
    <w:p w14:paraId="0BD8C316" w14:textId="1768100A" w:rsidR="00522DC3" w:rsidRDefault="00522DC3" w:rsidP="00522DC3">
      <w:pPr>
        <w:spacing w:after="0"/>
        <w:rPr>
          <w:sz w:val="24"/>
        </w:rPr>
      </w:pPr>
    </w:p>
    <w:p w14:paraId="0E3C13D2" w14:textId="674FAE10" w:rsidR="00F675DC" w:rsidRDefault="00F675DC" w:rsidP="00522DC3">
      <w:pPr>
        <w:spacing w:after="0"/>
        <w:rPr>
          <w:sz w:val="24"/>
        </w:rPr>
      </w:pPr>
    </w:p>
    <w:p w14:paraId="76D5786C" w14:textId="6A3CEA3D" w:rsidR="00F675DC" w:rsidRDefault="00F675DC" w:rsidP="00522DC3">
      <w:pPr>
        <w:spacing w:after="0"/>
        <w:rPr>
          <w:sz w:val="24"/>
        </w:rPr>
      </w:pPr>
    </w:p>
    <w:p w14:paraId="3DF322D7" w14:textId="2D127C80" w:rsidR="00F675DC" w:rsidRDefault="00F675DC" w:rsidP="00522DC3">
      <w:pPr>
        <w:spacing w:after="0"/>
        <w:rPr>
          <w:sz w:val="24"/>
        </w:rPr>
      </w:pPr>
    </w:p>
    <w:p w14:paraId="393F1012" w14:textId="6DF10E29" w:rsidR="00F675DC" w:rsidRDefault="00F675DC" w:rsidP="00522DC3">
      <w:pPr>
        <w:spacing w:after="0"/>
        <w:rPr>
          <w:sz w:val="24"/>
        </w:rPr>
      </w:pPr>
    </w:p>
    <w:p w14:paraId="53B92837" w14:textId="2EEACE4F" w:rsidR="00F675DC" w:rsidRDefault="00F675DC" w:rsidP="00522DC3">
      <w:pPr>
        <w:spacing w:after="0"/>
        <w:rPr>
          <w:sz w:val="24"/>
        </w:rPr>
      </w:pPr>
    </w:p>
    <w:p w14:paraId="00F982F2" w14:textId="306C6C4F" w:rsidR="00F675DC" w:rsidRDefault="00F675DC" w:rsidP="00522DC3">
      <w:pPr>
        <w:spacing w:after="0"/>
        <w:rPr>
          <w:sz w:val="24"/>
        </w:rPr>
      </w:pPr>
    </w:p>
    <w:p w14:paraId="4A83D3BD" w14:textId="6EC6C6BA" w:rsidR="00F675DC" w:rsidRDefault="00F675DC" w:rsidP="00522DC3">
      <w:pPr>
        <w:spacing w:after="0"/>
        <w:rPr>
          <w:sz w:val="24"/>
        </w:rPr>
      </w:pPr>
    </w:p>
    <w:p w14:paraId="5AC2CE98" w14:textId="5BFC2253" w:rsidR="00F675DC" w:rsidRPr="005B42A0" w:rsidRDefault="00F675DC" w:rsidP="00522DC3">
      <w:pPr>
        <w:spacing w:after="0"/>
        <w:rPr>
          <w:sz w:val="24"/>
        </w:rPr>
      </w:pPr>
      <w:r>
        <w:rPr>
          <w:sz w:val="24"/>
        </w:rPr>
        <w:t>*Subject to availability; first come, first served.</w:t>
      </w:r>
    </w:p>
    <w:sectPr w:rsidR="00F675DC" w:rsidRPr="005B42A0" w:rsidSect="009050B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2DD62" w14:textId="77777777" w:rsidR="00234BFB" w:rsidRDefault="00234BFB" w:rsidP="00FE035D">
      <w:pPr>
        <w:spacing w:after="0" w:line="240" w:lineRule="auto"/>
      </w:pPr>
      <w:r>
        <w:separator/>
      </w:r>
    </w:p>
  </w:endnote>
  <w:endnote w:type="continuationSeparator" w:id="0">
    <w:p w14:paraId="1AFCC896" w14:textId="77777777" w:rsidR="00234BFB" w:rsidRDefault="00234BFB" w:rsidP="00FE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0F3C" w14:textId="77777777" w:rsidR="00D577CB" w:rsidRDefault="00D577CB" w:rsidP="00D577CB">
    <w:pPr>
      <w:pStyle w:val="FreeFormA"/>
      <w:jc w:val="center"/>
      <w:rPr>
        <w:rFonts w:hint="eastAsia"/>
      </w:rPr>
    </w:pPr>
    <w:r w:rsidRPr="00B161B3">
      <w:t>The L</w:t>
    </w:r>
    <w:r>
      <w:t xml:space="preserve">ummis Day Community Foundation, Inc. is a 501c3 </w:t>
    </w:r>
    <w:proofErr w:type="spellStart"/>
    <w:r>
      <w:t>non profit</w:t>
    </w:r>
    <w:proofErr w:type="spellEnd"/>
    <w:r>
      <w:t xml:space="preserve"> California corporation.</w:t>
    </w:r>
  </w:p>
  <w:p w14:paraId="5A2C6037" w14:textId="77777777" w:rsidR="00D577CB" w:rsidRPr="00B161B3" w:rsidRDefault="00D577CB" w:rsidP="00D577CB">
    <w:pPr>
      <w:pStyle w:val="FreeFormA"/>
      <w:jc w:val="center"/>
      <w:rPr>
        <w:rFonts w:ascii="Times New Roman" w:eastAsia="Times New Roman" w:hAnsi="Times New Roman"/>
        <w:color w:val="auto"/>
        <w:lang w:bidi="x-none"/>
      </w:rPr>
    </w:pPr>
    <w:r>
      <w:t>T</w:t>
    </w:r>
    <w:r w:rsidRPr="00B161B3">
      <w:t>ax ID 26-1178480.</w:t>
    </w:r>
  </w:p>
  <w:p w14:paraId="7373FBA3" w14:textId="77777777" w:rsidR="00D577CB" w:rsidRPr="00FD4141" w:rsidRDefault="00D577CB" w:rsidP="00D577CB">
    <w:pPr>
      <w:pStyle w:val="Footer"/>
    </w:pPr>
  </w:p>
  <w:p w14:paraId="43899E5E" w14:textId="77777777" w:rsidR="00FE035D" w:rsidRDefault="00FE0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CB286" w14:textId="77777777" w:rsidR="00234BFB" w:rsidRDefault="00234BFB" w:rsidP="00FE035D">
      <w:pPr>
        <w:spacing w:after="0" w:line="240" w:lineRule="auto"/>
      </w:pPr>
      <w:r>
        <w:separator/>
      </w:r>
    </w:p>
  </w:footnote>
  <w:footnote w:type="continuationSeparator" w:id="0">
    <w:p w14:paraId="63117881" w14:textId="77777777" w:rsidR="00234BFB" w:rsidRDefault="00234BFB" w:rsidP="00FE0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79303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E9A5B1" w14:textId="6A74B030" w:rsidR="009050B9" w:rsidRDefault="009050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5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863916" w14:textId="77777777" w:rsidR="009050B9" w:rsidRDefault="00905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1881"/>
    <w:multiLevelType w:val="hybridMultilevel"/>
    <w:tmpl w:val="60C0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08EB"/>
    <w:multiLevelType w:val="hybridMultilevel"/>
    <w:tmpl w:val="C37A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30A0"/>
    <w:multiLevelType w:val="hybridMultilevel"/>
    <w:tmpl w:val="5934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E6FBF"/>
    <w:multiLevelType w:val="hybridMultilevel"/>
    <w:tmpl w:val="9240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07607"/>
    <w:multiLevelType w:val="hybridMultilevel"/>
    <w:tmpl w:val="7D52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219F1"/>
    <w:multiLevelType w:val="hybridMultilevel"/>
    <w:tmpl w:val="BA38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C3"/>
    <w:rsid w:val="00014CB0"/>
    <w:rsid w:val="000716B9"/>
    <w:rsid w:val="000B1F9E"/>
    <w:rsid w:val="000E424E"/>
    <w:rsid w:val="000F2679"/>
    <w:rsid w:val="00116DB9"/>
    <w:rsid w:val="00120A38"/>
    <w:rsid w:val="00234BFB"/>
    <w:rsid w:val="002E1E92"/>
    <w:rsid w:val="00341575"/>
    <w:rsid w:val="00367340"/>
    <w:rsid w:val="00385417"/>
    <w:rsid w:val="003D335B"/>
    <w:rsid w:val="003D3817"/>
    <w:rsid w:val="0045141A"/>
    <w:rsid w:val="004C4935"/>
    <w:rsid w:val="00522DC3"/>
    <w:rsid w:val="005B42A0"/>
    <w:rsid w:val="006177A7"/>
    <w:rsid w:val="006206B5"/>
    <w:rsid w:val="0062413E"/>
    <w:rsid w:val="006842BE"/>
    <w:rsid w:val="007037AF"/>
    <w:rsid w:val="00751ADC"/>
    <w:rsid w:val="007E3817"/>
    <w:rsid w:val="0080488B"/>
    <w:rsid w:val="0090215A"/>
    <w:rsid w:val="009050B9"/>
    <w:rsid w:val="009B151A"/>
    <w:rsid w:val="00A834A0"/>
    <w:rsid w:val="00B31AA9"/>
    <w:rsid w:val="00B44482"/>
    <w:rsid w:val="00B61E6B"/>
    <w:rsid w:val="00C9737A"/>
    <w:rsid w:val="00CA1BC4"/>
    <w:rsid w:val="00D1638A"/>
    <w:rsid w:val="00D20859"/>
    <w:rsid w:val="00D37C07"/>
    <w:rsid w:val="00D577CB"/>
    <w:rsid w:val="00D90838"/>
    <w:rsid w:val="00DA6044"/>
    <w:rsid w:val="00DD2C08"/>
    <w:rsid w:val="00E0063F"/>
    <w:rsid w:val="00E10D95"/>
    <w:rsid w:val="00E46674"/>
    <w:rsid w:val="00E56321"/>
    <w:rsid w:val="00ED2EF8"/>
    <w:rsid w:val="00F675DC"/>
    <w:rsid w:val="00FE035D"/>
    <w:rsid w:val="00FE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E3EED"/>
  <w15:docId w15:val="{DDBC70BA-DB83-4B0C-9F53-4C431156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35D"/>
  </w:style>
  <w:style w:type="paragraph" w:styleId="Footer">
    <w:name w:val="footer"/>
    <w:basedOn w:val="Normal"/>
    <w:link w:val="FooterChar"/>
    <w:uiPriority w:val="99"/>
    <w:unhideWhenUsed/>
    <w:rsid w:val="00FE0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5D"/>
  </w:style>
  <w:style w:type="paragraph" w:customStyle="1" w:styleId="FreeFormA">
    <w:name w:val="Free Form A"/>
    <w:autoRedefine/>
    <w:rsid w:val="00FE035D"/>
    <w:pPr>
      <w:spacing w:after="0" w:line="240" w:lineRule="auto"/>
    </w:pPr>
    <w:rPr>
      <w:rFonts w:ascii="Helvetica Neue Light" w:eastAsia="ヒラギノ角ゴ Pro W3" w:hAnsi="Helvetica Neue Light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</dc:creator>
  <cp:lastModifiedBy>jain sekuler</cp:lastModifiedBy>
  <cp:revision>2</cp:revision>
  <dcterms:created xsi:type="dcterms:W3CDTF">2018-12-18T22:31:00Z</dcterms:created>
  <dcterms:modified xsi:type="dcterms:W3CDTF">2018-12-18T22:31:00Z</dcterms:modified>
</cp:coreProperties>
</file>